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0F7A4" w14:textId="5769CD51" w:rsidR="00C05628" w:rsidRPr="005D2BC4" w:rsidRDefault="006A6B1D">
      <w:pPr>
        <w:pStyle w:val="BodyText"/>
        <w:spacing w:before="95"/>
        <w:rPr>
          <w:rFonts w:ascii="Arial" w:hAnsi="Arial" w:cs="Arial"/>
          <w:b/>
          <w:bCs/>
          <w:lang w:val="sq-AL"/>
        </w:rPr>
      </w:pPr>
      <w:r w:rsidRPr="005D2BC4">
        <w:rPr>
          <w:rFonts w:ascii="Arial" w:hAnsi="Arial" w:cs="Arial"/>
          <w:b/>
          <w:bCs/>
          <w:lang w:val="sq-AL"/>
        </w:rPr>
        <w:t xml:space="preserve">Shtojca 1 - </w:t>
      </w:r>
      <w:r w:rsidR="005234C1">
        <w:rPr>
          <w:rFonts w:ascii="Arial" w:hAnsi="Arial" w:cs="Arial"/>
          <w:b/>
          <w:bCs/>
          <w:lang w:val="sq-AL"/>
        </w:rPr>
        <w:t xml:space="preserve">Profili dhe programi i </w:t>
      </w:r>
      <w:r w:rsidR="00C21D1F">
        <w:rPr>
          <w:rFonts w:ascii="Arial" w:hAnsi="Arial" w:cs="Arial"/>
          <w:b/>
          <w:bCs/>
          <w:lang w:val="sq-AL"/>
        </w:rPr>
        <w:t>organizatës</w:t>
      </w:r>
    </w:p>
    <w:p w14:paraId="6DD89763" w14:textId="19DACF9E" w:rsidR="006A6B1D" w:rsidRPr="005D2BC4" w:rsidRDefault="006A6B1D">
      <w:pPr>
        <w:pStyle w:val="BodyText"/>
        <w:spacing w:before="95"/>
        <w:rPr>
          <w:rFonts w:ascii="Arial" w:hAnsi="Arial" w:cs="Arial"/>
          <w:lang w:val="sq-AL"/>
        </w:rPr>
      </w:pPr>
    </w:p>
    <w:p w14:paraId="3DDEF09F" w14:textId="4649BFD0" w:rsidR="00655EA8" w:rsidRPr="005D2BC4" w:rsidRDefault="005234C1" w:rsidP="005B4B2D">
      <w:pPr>
        <w:pStyle w:val="BodyText"/>
        <w:jc w:val="both"/>
        <w:rPr>
          <w:rFonts w:ascii="Arial" w:hAnsi="Arial" w:cs="Arial"/>
          <w:lang w:val="sq-AL"/>
        </w:rPr>
      </w:pPr>
      <w:r>
        <w:rPr>
          <w:rFonts w:ascii="Arial" w:hAnsi="Arial" w:cs="Arial"/>
          <w:lang w:val="sq-AL"/>
        </w:rPr>
        <w:t>P</w:t>
      </w:r>
      <w:r w:rsidR="00C21D1F">
        <w:rPr>
          <w:rFonts w:ascii="Arial" w:hAnsi="Arial" w:cs="Arial"/>
          <w:lang w:val="sq-AL"/>
        </w:rPr>
        <w:t>rofili i organizatës</w:t>
      </w:r>
      <w:r w:rsidR="00655EA8" w:rsidRPr="005D2BC4">
        <w:rPr>
          <w:rFonts w:ascii="Arial" w:hAnsi="Arial" w:cs="Arial"/>
          <w:lang w:val="sq-AL"/>
        </w:rPr>
        <w:t xml:space="preserve"> është i domosdoshëm </w:t>
      </w:r>
      <w:r w:rsidR="00C21D1F">
        <w:rPr>
          <w:rFonts w:ascii="Arial" w:hAnsi="Arial" w:cs="Arial"/>
          <w:lang w:val="sq-AL"/>
        </w:rPr>
        <w:t>në lidhje me mandatin</w:t>
      </w:r>
      <w:r w:rsidR="00655EA8" w:rsidRPr="005D2BC4">
        <w:rPr>
          <w:rFonts w:ascii="Arial" w:hAnsi="Arial" w:cs="Arial"/>
          <w:lang w:val="sq-AL"/>
        </w:rPr>
        <w:t xml:space="preserve">, fushën e </w:t>
      </w:r>
      <w:r w:rsidR="008A4275" w:rsidRPr="005D2BC4">
        <w:rPr>
          <w:rFonts w:ascii="Arial" w:hAnsi="Arial" w:cs="Arial"/>
          <w:lang w:val="sq-AL"/>
        </w:rPr>
        <w:t>veprimtarisë</w:t>
      </w:r>
      <w:r w:rsidR="00655EA8" w:rsidRPr="005D2BC4">
        <w:rPr>
          <w:rFonts w:ascii="Arial" w:hAnsi="Arial" w:cs="Arial"/>
          <w:lang w:val="sq-AL"/>
        </w:rPr>
        <w:t xml:space="preserve">, kapacitetet teknike dhe menaxheriale </w:t>
      </w:r>
      <w:r w:rsidR="00453811" w:rsidRPr="005D2BC4">
        <w:rPr>
          <w:rFonts w:ascii="Arial" w:hAnsi="Arial" w:cs="Arial"/>
          <w:lang w:val="sq-AL"/>
        </w:rPr>
        <w:t xml:space="preserve">të </w:t>
      </w:r>
      <w:r w:rsidR="00C21D1F">
        <w:rPr>
          <w:rFonts w:ascii="Arial" w:hAnsi="Arial" w:cs="Arial"/>
          <w:lang w:val="sq-AL"/>
        </w:rPr>
        <w:t>organizatës</w:t>
      </w:r>
      <w:r w:rsidR="00655EA8" w:rsidRPr="005D2BC4">
        <w:rPr>
          <w:rFonts w:ascii="Arial" w:hAnsi="Arial" w:cs="Arial"/>
          <w:lang w:val="sq-AL"/>
        </w:rPr>
        <w:t>.</w:t>
      </w:r>
    </w:p>
    <w:p w14:paraId="761FDAAA" w14:textId="1B3449EA" w:rsidR="00C05628" w:rsidRDefault="00C05628">
      <w:pPr>
        <w:pStyle w:val="BodyText"/>
        <w:rPr>
          <w:lang w:val="sq-AL"/>
        </w:rPr>
      </w:pPr>
    </w:p>
    <w:p w14:paraId="40045F5D" w14:textId="3B50DBFE" w:rsidR="00A84EA4" w:rsidRPr="00A9077B" w:rsidRDefault="00A9077B">
      <w:pPr>
        <w:pStyle w:val="BodyText"/>
        <w:rPr>
          <w:rFonts w:ascii="Arial" w:hAnsi="Arial" w:cs="Arial"/>
          <w:i/>
          <w:iCs/>
          <w:sz w:val="18"/>
          <w:szCs w:val="18"/>
          <w:lang w:val="sq-AL"/>
        </w:rPr>
      </w:pPr>
      <w:r w:rsidRPr="007E4475">
        <w:rPr>
          <w:rFonts w:ascii="Arial" w:hAnsi="Arial" w:cs="Arial"/>
          <w:i/>
          <w:iCs/>
          <w:sz w:val="18"/>
          <w:szCs w:val="18"/>
          <w:lang w:val="sq-AL"/>
        </w:rPr>
        <w:t>Pas plotësimit të tabelave, fshini orientimet e hij</w:t>
      </w:r>
      <w:r w:rsidR="00792F04">
        <w:rPr>
          <w:rFonts w:ascii="Arial" w:hAnsi="Arial" w:cs="Arial"/>
          <w:i/>
          <w:iCs/>
          <w:sz w:val="18"/>
          <w:szCs w:val="18"/>
          <w:lang w:val="sq-AL"/>
        </w:rPr>
        <w:t>ë</w:t>
      </w:r>
      <w:bookmarkStart w:id="0" w:name="_GoBack"/>
      <w:bookmarkEnd w:id="0"/>
      <w:r w:rsidRPr="007E4475">
        <w:rPr>
          <w:rFonts w:ascii="Arial" w:hAnsi="Arial" w:cs="Arial"/>
          <w:i/>
          <w:iCs/>
          <w:sz w:val="18"/>
          <w:szCs w:val="18"/>
          <w:lang w:val="sq-AL"/>
        </w:rPr>
        <w:t>zuara</w:t>
      </w:r>
    </w:p>
    <w:p w14:paraId="43E4E0CA" w14:textId="77777777" w:rsidR="00A9077B" w:rsidRPr="00A9077B" w:rsidRDefault="00A9077B">
      <w:pPr>
        <w:pStyle w:val="BodyText"/>
        <w:rPr>
          <w:sz w:val="14"/>
          <w:szCs w:val="1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4"/>
        <w:gridCol w:w="6444"/>
      </w:tblGrid>
      <w:tr w:rsidR="005D2BC4" w:rsidRPr="005D2BC4" w14:paraId="6293268E" w14:textId="77777777" w:rsidTr="005234C1">
        <w:tc>
          <w:tcPr>
            <w:tcW w:w="9208" w:type="dxa"/>
            <w:gridSpan w:val="2"/>
          </w:tcPr>
          <w:p w14:paraId="5D5A6325" w14:textId="3E7B4887" w:rsidR="005D2BC4" w:rsidRPr="005D2BC4" w:rsidRDefault="005D2BC4">
            <w:pPr>
              <w:pStyle w:val="BodyText"/>
              <w:rPr>
                <w:rFonts w:ascii="Arial" w:hAnsi="Arial" w:cs="Arial"/>
                <w:b/>
                <w:bCs/>
                <w:lang w:val="sq-AL"/>
              </w:rPr>
            </w:pPr>
            <w:r w:rsidRPr="005D2BC4">
              <w:rPr>
                <w:rFonts w:ascii="Arial" w:hAnsi="Arial" w:cs="Arial"/>
                <w:b/>
                <w:bCs/>
                <w:lang w:val="sq-AL"/>
              </w:rPr>
              <w:t xml:space="preserve">Informata rreth </w:t>
            </w:r>
            <w:r w:rsidR="00C21D1F">
              <w:rPr>
                <w:rFonts w:ascii="Arial" w:hAnsi="Arial" w:cs="Arial"/>
                <w:b/>
                <w:bCs/>
                <w:lang w:val="sq-AL"/>
              </w:rPr>
              <w:t>organizatës</w:t>
            </w:r>
          </w:p>
          <w:p w14:paraId="28370A4E" w14:textId="5AED5172" w:rsidR="005D2BC4" w:rsidRPr="005D2BC4" w:rsidRDefault="005D2BC4">
            <w:pPr>
              <w:pStyle w:val="BodyText"/>
              <w:rPr>
                <w:rFonts w:ascii="Arial" w:hAnsi="Arial" w:cs="Arial"/>
                <w:lang w:val="sq-AL"/>
              </w:rPr>
            </w:pPr>
          </w:p>
        </w:tc>
      </w:tr>
      <w:tr w:rsidR="00D31269" w:rsidRPr="005D2BC4" w14:paraId="4B4BC145" w14:textId="77777777" w:rsidTr="005234C1">
        <w:trPr>
          <w:trHeight w:val="294"/>
        </w:trPr>
        <w:tc>
          <w:tcPr>
            <w:tcW w:w="2764" w:type="dxa"/>
          </w:tcPr>
          <w:p w14:paraId="0D0522DB" w14:textId="78688590" w:rsidR="005D2BC4" w:rsidRPr="005D2BC4" w:rsidRDefault="005D2BC4">
            <w:pPr>
              <w:pStyle w:val="BodyText"/>
              <w:rPr>
                <w:rFonts w:ascii="Arial" w:hAnsi="Arial" w:cs="Arial"/>
                <w:lang w:val="sq-AL"/>
              </w:rPr>
            </w:pPr>
            <w:r w:rsidRPr="005D2BC4">
              <w:rPr>
                <w:rFonts w:ascii="Arial" w:hAnsi="Arial" w:cs="Arial"/>
                <w:lang w:val="sq-AL"/>
              </w:rPr>
              <w:t>Emri i organizatës</w:t>
            </w:r>
            <w:r>
              <w:rPr>
                <w:rFonts w:ascii="Arial" w:hAnsi="Arial" w:cs="Arial"/>
                <w:lang w:val="sq-AL"/>
              </w:rPr>
              <w:t xml:space="preserve"> / Akronimi</w:t>
            </w:r>
          </w:p>
          <w:p w14:paraId="423AF5B8" w14:textId="10453573" w:rsidR="005D2BC4" w:rsidRPr="005D2BC4" w:rsidRDefault="005D2BC4">
            <w:pPr>
              <w:pStyle w:val="BodyText"/>
              <w:rPr>
                <w:rFonts w:ascii="Arial" w:hAnsi="Arial" w:cs="Arial"/>
                <w:sz w:val="14"/>
                <w:szCs w:val="14"/>
                <w:lang w:val="sq-AL"/>
              </w:rPr>
            </w:pPr>
          </w:p>
        </w:tc>
        <w:tc>
          <w:tcPr>
            <w:tcW w:w="6444" w:type="dxa"/>
          </w:tcPr>
          <w:p w14:paraId="6AF16F67" w14:textId="77777777" w:rsidR="00D31269" w:rsidRPr="005D2BC4" w:rsidRDefault="00D31269">
            <w:pPr>
              <w:pStyle w:val="BodyText"/>
              <w:rPr>
                <w:rFonts w:ascii="Arial" w:hAnsi="Arial" w:cs="Arial"/>
                <w:lang w:val="sq-AL"/>
              </w:rPr>
            </w:pPr>
          </w:p>
        </w:tc>
      </w:tr>
      <w:tr w:rsidR="00D31269" w:rsidRPr="005D2BC4" w14:paraId="0EAA06F3" w14:textId="77777777" w:rsidTr="005234C1">
        <w:tc>
          <w:tcPr>
            <w:tcW w:w="2764" w:type="dxa"/>
          </w:tcPr>
          <w:p w14:paraId="2B524D54" w14:textId="77777777" w:rsidR="00D31269" w:rsidRDefault="005D2BC4">
            <w:pPr>
              <w:pStyle w:val="BodyText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Adresa</w:t>
            </w:r>
          </w:p>
          <w:p w14:paraId="344261D6" w14:textId="2C7F50FA" w:rsidR="005D2BC4" w:rsidRPr="005D2BC4" w:rsidRDefault="005D2BC4">
            <w:pPr>
              <w:pStyle w:val="BodyText"/>
              <w:rPr>
                <w:rFonts w:ascii="Arial" w:hAnsi="Arial" w:cs="Arial"/>
                <w:sz w:val="14"/>
                <w:szCs w:val="14"/>
                <w:lang w:val="sq-AL"/>
              </w:rPr>
            </w:pPr>
          </w:p>
        </w:tc>
        <w:tc>
          <w:tcPr>
            <w:tcW w:w="6444" w:type="dxa"/>
          </w:tcPr>
          <w:p w14:paraId="71B02C8D" w14:textId="77777777" w:rsidR="00D31269" w:rsidRPr="005D2BC4" w:rsidRDefault="00D31269">
            <w:pPr>
              <w:pStyle w:val="BodyText"/>
              <w:rPr>
                <w:rFonts w:ascii="Arial" w:hAnsi="Arial" w:cs="Arial"/>
                <w:lang w:val="sq-AL"/>
              </w:rPr>
            </w:pPr>
          </w:p>
        </w:tc>
      </w:tr>
      <w:tr w:rsidR="00D31269" w:rsidRPr="005D2BC4" w14:paraId="742C63C9" w14:textId="77777777" w:rsidTr="005234C1">
        <w:tc>
          <w:tcPr>
            <w:tcW w:w="2764" w:type="dxa"/>
          </w:tcPr>
          <w:p w14:paraId="275DB664" w14:textId="77777777" w:rsidR="00D31269" w:rsidRDefault="005D2BC4">
            <w:pPr>
              <w:pStyle w:val="BodyText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Numri i regjistrimit</w:t>
            </w:r>
          </w:p>
          <w:p w14:paraId="2BD95725" w14:textId="5F35A091" w:rsidR="005D2BC4" w:rsidRPr="005D2BC4" w:rsidRDefault="005D2BC4">
            <w:pPr>
              <w:pStyle w:val="BodyText"/>
              <w:rPr>
                <w:rFonts w:ascii="Arial" w:hAnsi="Arial" w:cs="Arial"/>
                <w:sz w:val="14"/>
                <w:szCs w:val="14"/>
                <w:lang w:val="sq-AL"/>
              </w:rPr>
            </w:pPr>
          </w:p>
        </w:tc>
        <w:tc>
          <w:tcPr>
            <w:tcW w:w="6444" w:type="dxa"/>
          </w:tcPr>
          <w:p w14:paraId="4BF0E921" w14:textId="77777777" w:rsidR="00D31269" w:rsidRPr="005D2BC4" w:rsidRDefault="00D31269">
            <w:pPr>
              <w:pStyle w:val="BodyText"/>
              <w:rPr>
                <w:rFonts w:ascii="Arial" w:hAnsi="Arial" w:cs="Arial"/>
                <w:lang w:val="sq-AL"/>
              </w:rPr>
            </w:pPr>
          </w:p>
        </w:tc>
      </w:tr>
      <w:tr w:rsidR="00D31269" w:rsidRPr="005D2BC4" w14:paraId="040E8C77" w14:textId="77777777" w:rsidTr="005234C1">
        <w:tc>
          <w:tcPr>
            <w:tcW w:w="2764" w:type="dxa"/>
          </w:tcPr>
          <w:p w14:paraId="5B9713EB" w14:textId="77777777" w:rsidR="00D31269" w:rsidRPr="00E64EA6" w:rsidRDefault="005D2BC4">
            <w:pPr>
              <w:pStyle w:val="BodyText"/>
              <w:rPr>
                <w:rFonts w:ascii="Arial" w:hAnsi="Arial" w:cs="Arial"/>
                <w:lang w:val="sq-AL"/>
              </w:rPr>
            </w:pPr>
            <w:r w:rsidRPr="00E64EA6">
              <w:rPr>
                <w:rFonts w:ascii="Arial" w:hAnsi="Arial" w:cs="Arial"/>
                <w:lang w:val="sq-AL"/>
              </w:rPr>
              <w:t>Telefon</w:t>
            </w:r>
          </w:p>
          <w:p w14:paraId="65FD1D30" w14:textId="419E5449" w:rsidR="005D2BC4" w:rsidRPr="00E64EA6" w:rsidRDefault="005D2BC4">
            <w:pPr>
              <w:pStyle w:val="BodyText"/>
              <w:rPr>
                <w:rFonts w:ascii="Arial" w:hAnsi="Arial" w:cs="Arial"/>
                <w:sz w:val="14"/>
                <w:szCs w:val="14"/>
                <w:lang w:val="sq-AL"/>
              </w:rPr>
            </w:pPr>
          </w:p>
        </w:tc>
        <w:tc>
          <w:tcPr>
            <w:tcW w:w="6444" w:type="dxa"/>
          </w:tcPr>
          <w:p w14:paraId="3A55AE5A" w14:textId="77777777" w:rsidR="00D31269" w:rsidRPr="00E64EA6" w:rsidRDefault="00D31269">
            <w:pPr>
              <w:pStyle w:val="BodyText"/>
              <w:rPr>
                <w:rFonts w:ascii="Arial" w:hAnsi="Arial" w:cs="Arial"/>
                <w:lang w:val="sq-AL"/>
              </w:rPr>
            </w:pPr>
          </w:p>
        </w:tc>
      </w:tr>
      <w:tr w:rsidR="00D31269" w:rsidRPr="005D2BC4" w14:paraId="05DFB214" w14:textId="77777777" w:rsidTr="005234C1">
        <w:tc>
          <w:tcPr>
            <w:tcW w:w="2764" w:type="dxa"/>
          </w:tcPr>
          <w:p w14:paraId="4D055B45" w14:textId="3BF0440F" w:rsidR="00D31269" w:rsidRPr="00E64EA6" w:rsidRDefault="005D2BC4">
            <w:pPr>
              <w:pStyle w:val="BodyText"/>
              <w:rPr>
                <w:rFonts w:ascii="Arial" w:hAnsi="Arial" w:cs="Arial"/>
                <w:lang w:val="sq-AL"/>
              </w:rPr>
            </w:pPr>
            <w:r w:rsidRPr="00E64EA6">
              <w:rPr>
                <w:rFonts w:ascii="Arial" w:hAnsi="Arial" w:cs="Arial"/>
                <w:lang w:val="sq-AL"/>
              </w:rPr>
              <w:t xml:space="preserve">Uebfaqe </w:t>
            </w:r>
          </w:p>
          <w:p w14:paraId="3D2F5592" w14:textId="39675A70" w:rsidR="005D2BC4" w:rsidRPr="00E64EA6" w:rsidRDefault="005D2BC4">
            <w:pPr>
              <w:pStyle w:val="BodyText"/>
              <w:rPr>
                <w:rFonts w:ascii="Arial" w:hAnsi="Arial" w:cs="Arial"/>
                <w:sz w:val="14"/>
                <w:szCs w:val="14"/>
                <w:lang w:val="sq-AL"/>
              </w:rPr>
            </w:pPr>
          </w:p>
        </w:tc>
        <w:tc>
          <w:tcPr>
            <w:tcW w:w="6444" w:type="dxa"/>
          </w:tcPr>
          <w:p w14:paraId="5BF29F8C" w14:textId="77777777" w:rsidR="00D31269" w:rsidRPr="00E64EA6" w:rsidRDefault="00D31269">
            <w:pPr>
              <w:pStyle w:val="BodyText"/>
              <w:rPr>
                <w:rFonts w:ascii="Arial" w:hAnsi="Arial" w:cs="Arial"/>
                <w:lang w:val="sq-AL"/>
              </w:rPr>
            </w:pPr>
          </w:p>
        </w:tc>
      </w:tr>
      <w:tr w:rsidR="00E64EA6" w:rsidRPr="005D2BC4" w14:paraId="37D31142" w14:textId="77777777" w:rsidTr="005234C1">
        <w:tc>
          <w:tcPr>
            <w:tcW w:w="2764" w:type="dxa"/>
          </w:tcPr>
          <w:p w14:paraId="7DA34FD2" w14:textId="77777777" w:rsidR="00E64EA6" w:rsidRDefault="00E64EA6">
            <w:pPr>
              <w:pStyle w:val="BodyText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Email</w:t>
            </w:r>
          </w:p>
          <w:p w14:paraId="058465F4" w14:textId="1A7B0CB6" w:rsidR="00E64EA6" w:rsidRPr="00E64EA6" w:rsidRDefault="00E64EA6">
            <w:pPr>
              <w:pStyle w:val="BodyText"/>
              <w:rPr>
                <w:rFonts w:ascii="Arial" w:hAnsi="Arial" w:cs="Arial"/>
                <w:sz w:val="14"/>
                <w:szCs w:val="14"/>
                <w:lang w:val="sq-AL"/>
              </w:rPr>
            </w:pPr>
          </w:p>
        </w:tc>
        <w:tc>
          <w:tcPr>
            <w:tcW w:w="6444" w:type="dxa"/>
          </w:tcPr>
          <w:p w14:paraId="4347E2C2" w14:textId="77777777" w:rsidR="00E64EA6" w:rsidRPr="00E64EA6" w:rsidRDefault="00E64EA6">
            <w:pPr>
              <w:pStyle w:val="BodyText"/>
              <w:rPr>
                <w:rFonts w:ascii="Arial" w:hAnsi="Arial" w:cs="Arial"/>
                <w:lang w:val="sq-AL"/>
              </w:rPr>
            </w:pPr>
          </w:p>
        </w:tc>
      </w:tr>
      <w:tr w:rsidR="00E64EA6" w:rsidRPr="005D2BC4" w14:paraId="1786518C" w14:textId="77777777" w:rsidTr="005234C1">
        <w:tc>
          <w:tcPr>
            <w:tcW w:w="9208" w:type="dxa"/>
            <w:gridSpan w:val="2"/>
          </w:tcPr>
          <w:p w14:paraId="74956AA0" w14:textId="627AC281" w:rsidR="00E64EA6" w:rsidRPr="00F76090" w:rsidRDefault="00E64EA6">
            <w:pPr>
              <w:pStyle w:val="BodyText"/>
              <w:rPr>
                <w:rFonts w:ascii="Arial" w:hAnsi="Arial" w:cs="Arial"/>
                <w:b/>
                <w:bCs/>
                <w:lang w:val="sq-AL"/>
              </w:rPr>
            </w:pPr>
            <w:r w:rsidRPr="00F76090">
              <w:rPr>
                <w:rFonts w:ascii="Arial" w:hAnsi="Arial" w:cs="Arial"/>
                <w:b/>
                <w:bCs/>
                <w:lang w:val="sq-AL"/>
              </w:rPr>
              <w:t>Të dhënat e drejtuesit/es së organizatës</w:t>
            </w:r>
          </w:p>
          <w:p w14:paraId="53C068EE" w14:textId="0B19B730" w:rsidR="00E64EA6" w:rsidRPr="00E64EA6" w:rsidRDefault="00E64EA6">
            <w:pPr>
              <w:pStyle w:val="BodyText"/>
              <w:rPr>
                <w:rFonts w:ascii="Arial" w:hAnsi="Arial" w:cs="Arial"/>
                <w:lang w:val="sq-AL"/>
              </w:rPr>
            </w:pPr>
          </w:p>
        </w:tc>
      </w:tr>
      <w:tr w:rsidR="00D31269" w:rsidRPr="005D2BC4" w14:paraId="1DBDCF4D" w14:textId="77777777" w:rsidTr="005234C1">
        <w:tc>
          <w:tcPr>
            <w:tcW w:w="2764" w:type="dxa"/>
          </w:tcPr>
          <w:p w14:paraId="29B69D54" w14:textId="77777777" w:rsidR="00D31269" w:rsidRDefault="00E64EA6">
            <w:pPr>
              <w:pStyle w:val="BodyText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Emri dhe mbiemri</w:t>
            </w:r>
          </w:p>
          <w:p w14:paraId="16F32E98" w14:textId="2338664A" w:rsidR="00E64EA6" w:rsidRPr="00E64EA6" w:rsidRDefault="00E64EA6">
            <w:pPr>
              <w:pStyle w:val="BodyText"/>
              <w:rPr>
                <w:rFonts w:ascii="Arial" w:hAnsi="Arial" w:cs="Arial"/>
                <w:sz w:val="14"/>
                <w:szCs w:val="14"/>
                <w:lang w:val="sq-AL"/>
              </w:rPr>
            </w:pPr>
          </w:p>
        </w:tc>
        <w:tc>
          <w:tcPr>
            <w:tcW w:w="6444" w:type="dxa"/>
          </w:tcPr>
          <w:p w14:paraId="0A4F42AE" w14:textId="77777777" w:rsidR="00D31269" w:rsidRPr="00E64EA6" w:rsidRDefault="00D31269">
            <w:pPr>
              <w:pStyle w:val="BodyText"/>
              <w:rPr>
                <w:rFonts w:ascii="Arial" w:hAnsi="Arial" w:cs="Arial"/>
                <w:lang w:val="sq-AL"/>
              </w:rPr>
            </w:pPr>
          </w:p>
        </w:tc>
      </w:tr>
      <w:tr w:rsidR="00D31269" w:rsidRPr="005D2BC4" w14:paraId="3D9C9694" w14:textId="77777777" w:rsidTr="005234C1">
        <w:tc>
          <w:tcPr>
            <w:tcW w:w="2764" w:type="dxa"/>
          </w:tcPr>
          <w:p w14:paraId="00FF8E97" w14:textId="77777777" w:rsidR="00D31269" w:rsidRDefault="00E64EA6">
            <w:pPr>
              <w:pStyle w:val="BodyText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Titulli</w:t>
            </w:r>
          </w:p>
          <w:p w14:paraId="15C67865" w14:textId="61A13873" w:rsidR="00E64EA6" w:rsidRPr="00E64EA6" w:rsidRDefault="00E64EA6">
            <w:pPr>
              <w:pStyle w:val="BodyText"/>
              <w:rPr>
                <w:rFonts w:ascii="Arial" w:hAnsi="Arial" w:cs="Arial"/>
                <w:sz w:val="14"/>
                <w:szCs w:val="14"/>
                <w:lang w:val="sq-AL"/>
              </w:rPr>
            </w:pPr>
          </w:p>
        </w:tc>
        <w:tc>
          <w:tcPr>
            <w:tcW w:w="6444" w:type="dxa"/>
          </w:tcPr>
          <w:p w14:paraId="7A056FBD" w14:textId="77777777" w:rsidR="00D31269" w:rsidRPr="00E64EA6" w:rsidRDefault="00D31269">
            <w:pPr>
              <w:pStyle w:val="BodyText"/>
              <w:rPr>
                <w:rFonts w:ascii="Arial" w:hAnsi="Arial" w:cs="Arial"/>
                <w:lang w:val="sq-AL"/>
              </w:rPr>
            </w:pPr>
          </w:p>
        </w:tc>
      </w:tr>
      <w:tr w:rsidR="00D31269" w:rsidRPr="005D2BC4" w14:paraId="4A6EA171" w14:textId="77777777" w:rsidTr="005234C1">
        <w:tc>
          <w:tcPr>
            <w:tcW w:w="2764" w:type="dxa"/>
          </w:tcPr>
          <w:p w14:paraId="57CCBADC" w14:textId="5B5DBDA5" w:rsidR="00D31269" w:rsidRDefault="00E64EA6">
            <w:pPr>
              <w:pStyle w:val="BodyText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Telefon</w:t>
            </w:r>
          </w:p>
          <w:p w14:paraId="3B497B6A" w14:textId="2D314FBC" w:rsidR="00E64EA6" w:rsidRPr="00E64EA6" w:rsidRDefault="00E64EA6">
            <w:pPr>
              <w:pStyle w:val="BodyText"/>
              <w:rPr>
                <w:rFonts w:ascii="Arial" w:hAnsi="Arial" w:cs="Arial"/>
                <w:sz w:val="14"/>
                <w:szCs w:val="14"/>
                <w:lang w:val="sq-AL"/>
              </w:rPr>
            </w:pPr>
          </w:p>
        </w:tc>
        <w:tc>
          <w:tcPr>
            <w:tcW w:w="6444" w:type="dxa"/>
          </w:tcPr>
          <w:p w14:paraId="0D106E92" w14:textId="77777777" w:rsidR="00D31269" w:rsidRPr="00E64EA6" w:rsidRDefault="00D31269">
            <w:pPr>
              <w:pStyle w:val="BodyText"/>
              <w:rPr>
                <w:rFonts w:ascii="Arial" w:hAnsi="Arial" w:cs="Arial"/>
                <w:lang w:val="sq-AL"/>
              </w:rPr>
            </w:pPr>
          </w:p>
        </w:tc>
      </w:tr>
      <w:tr w:rsidR="00D31269" w:rsidRPr="005D2BC4" w14:paraId="7290EE39" w14:textId="77777777" w:rsidTr="005234C1">
        <w:tc>
          <w:tcPr>
            <w:tcW w:w="2764" w:type="dxa"/>
          </w:tcPr>
          <w:p w14:paraId="1B0FFE3B" w14:textId="77777777" w:rsidR="00D31269" w:rsidRDefault="00E64EA6">
            <w:pPr>
              <w:pStyle w:val="BodyText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Email</w:t>
            </w:r>
          </w:p>
          <w:p w14:paraId="1134540E" w14:textId="6EDFCEDE" w:rsidR="00E64EA6" w:rsidRPr="00E64EA6" w:rsidRDefault="00E64EA6">
            <w:pPr>
              <w:pStyle w:val="BodyText"/>
              <w:rPr>
                <w:rFonts w:ascii="Arial" w:hAnsi="Arial" w:cs="Arial"/>
                <w:sz w:val="14"/>
                <w:szCs w:val="14"/>
                <w:lang w:val="sq-AL"/>
              </w:rPr>
            </w:pPr>
          </w:p>
        </w:tc>
        <w:tc>
          <w:tcPr>
            <w:tcW w:w="6444" w:type="dxa"/>
          </w:tcPr>
          <w:p w14:paraId="1F89550F" w14:textId="77777777" w:rsidR="00D31269" w:rsidRPr="00E64EA6" w:rsidRDefault="00D31269">
            <w:pPr>
              <w:pStyle w:val="BodyText"/>
              <w:rPr>
                <w:rFonts w:ascii="Arial" w:hAnsi="Arial" w:cs="Arial"/>
                <w:lang w:val="sq-AL"/>
              </w:rPr>
            </w:pPr>
          </w:p>
        </w:tc>
      </w:tr>
    </w:tbl>
    <w:p w14:paraId="3B86DC36" w14:textId="0D22BF5F" w:rsidR="00D31269" w:rsidRDefault="00D31269">
      <w:pPr>
        <w:pStyle w:val="BodyText"/>
        <w:rPr>
          <w:lang w:val="sq-AL"/>
        </w:rPr>
      </w:pPr>
    </w:p>
    <w:p w14:paraId="09146A72" w14:textId="61AC6EAC" w:rsidR="006064CA" w:rsidRPr="005D2BC4" w:rsidRDefault="006064CA">
      <w:pPr>
        <w:pStyle w:val="BodyText"/>
        <w:rPr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6"/>
        <w:gridCol w:w="6452"/>
      </w:tblGrid>
      <w:tr w:rsidR="00A86321" w14:paraId="5388B721" w14:textId="77777777" w:rsidTr="00C21D1F">
        <w:tc>
          <w:tcPr>
            <w:tcW w:w="9208" w:type="dxa"/>
            <w:gridSpan w:val="2"/>
          </w:tcPr>
          <w:p w14:paraId="1FAABB05" w14:textId="21DAB280" w:rsidR="00A86321" w:rsidRPr="00A86321" w:rsidRDefault="00A86321">
            <w:pPr>
              <w:pStyle w:val="BodyText"/>
              <w:rPr>
                <w:rFonts w:ascii="Arial" w:hAnsi="Arial" w:cs="Arial"/>
                <w:b/>
                <w:bCs/>
                <w:lang w:val="sq-AL"/>
              </w:rPr>
            </w:pPr>
            <w:r w:rsidRPr="00A86321">
              <w:rPr>
                <w:rFonts w:ascii="Arial" w:hAnsi="Arial" w:cs="Arial"/>
                <w:b/>
                <w:bCs/>
                <w:lang w:val="sq-AL"/>
              </w:rPr>
              <w:t xml:space="preserve">Ekspertiza dhe eksperienca </w:t>
            </w:r>
            <w:r w:rsidR="00CD6C38">
              <w:rPr>
                <w:rFonts w:ascii="Arial" w:hAnsi="Arial" w:cs="Arial"/>
                <w:b/>
                <w:bCs/>
                <w:lang w:val="sq-AL"/>
              </w:rPr>
              <w:t>e organizatës</w:t>
            </w:r>
          </w:p>
          <w:p w14:paraId="3203B6CD" w14:textId="6298EC36" w:rsidR="00A86321" w:rsidRDefault="00A86321">
            <w:pPr>
              <w:pStyle w:val="BodyText"/>
              <w:rPr>
                <w:lang w:val="sq-AL"/>
              </w:rPr>
            </w:pPr>
          </w:p>
        </w:tc>
      </w:tr>
      <w:tr w:rsidR="009E0A8B" w:rsidRPr="00E70BDC" w14:paraId="7FA7AF9C" w14:textId="77777777" w:rsidTr="00C21D1F">
        <w:tc>
          <w:tcPr>
            <w:tcW w:w="2756" w:type="dxa"/>
          </w:tcPr>
          <w:p w14:paraId="58CC3B22" w14:textId="77777777" w:rsidR="009E0A8B" w:rsidRDefault="00D72DA7">
            <w:pPr>
              <w:pStyle w:val="BodyText"/>
              <w:rPr>
                <w:rFonts w:ascii="Arial" w:hAnsi="Arial" w:cs="Arial"/>
                <w:lang w:val="sq-AL"/>
              </w:rPr>
            </w:pPr>
            <w:r w:rsidRPr="00D72DA7">
              <w:rPr>
                <w:rFonts w:ascii="Arial" w:hAnsi="Arial" w:cs="Arial"/>
                <w:lang w:val="sq-AL"/>
              </w:rPr>
              <w:t>Mandati i organizat</w:t>
            </w:r>
            <w:r w:rsidRPr="005D2BC4">
              <w:rPr>
                <w:rFonts w:ascii="Arial" w:hAnsi="Arial" w:cs="Arial"/>
                <w:lang w:val="sq-AL"/>
              </w:rPr>
              <w:t>ë</w:t>
            </w:r>
            <w:r>
              <w:rPr>
                <w:rFonts w:ascii="Arial" w:hAnsi="Arial" w:cs="Arial"/>
                <w:lang w:val="sq-AL"/>
              </w:rPr>
              <w:t>s dhe shtrirja gjeografike</w:t>
            </w:r>
          </w:p>
          <w:p w14:paraId="3EE652F7" w14:textId="5C5F8DB5" w:rsidR="00D72DA7" w:rsidRPr="00D72DA7" w:rsidRDefault="00D72DA7">
            <w:pPr>
              <w:pStyle w:val="BodyText"/>
              <w:rPr>
                <w:sz w:val="14"/>
                <w:szCs w:val="14"/>
                <w:lang w:val="sq-AL"/>
              </w:rPr>
            </w:pPr>
          </w:p>
        </w:tc>
        <w:tc>
          <w:tcPr>
            <w:tcW w:w="6452" w:type="dxa"/>
          </w:tcPr>
          <w:p w14:paraId="2509AFBD" w14:textId="6FD06288" w:rsidR="009E0A8B" w:rsidRPr="007E4475" w:rsidRDefault="00D72DA7">
            <w:pPr>
              <w:pStyle w:val="BodyText"/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sq-AL"/>
              </w:rPr>
            </w:pPr>
            <w:r w:rsidRPr="007E4475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sq-AL"/>
              </w:rPr>
              <w:t>Përshkruani misionin, vizionin dhe shtrirjen gjeografike</w:t>
            </w:r>
          </w:p>
        </w:tc>
      </w:tr>
      <w:tr w:rsidR="009E0A8B" w:rsidRPr="00E70BDC" w14:paraId="7D634DDA" w14:textId="77777777" w:rsidTr="00C21D1F">
        <w:tc>
          <w:tcPr>
            <w:tcW w:w="2756" w:type="dxa"/>
          </w:tcPr>
          <w:p w14:paraId="410C05E7" w14:textId="77777777" w:rsidR="009E0A8B" w:rsidRDefault="00D72DA7">
            <w:pPr>
              <w:pStyle w:val="BodyText"/>
              <w:rPr>
                <w:rFonts w:ascii="Arial" w:hAnsi="Arial" w:cs="Arial"/>
                <w:lang w:val="sq-AL"/>
              </w:rPr>
            </w:pPr>
            <w:r w:rsidRPr="00D72DA7">
              <w:rPr>
                <w:rFonts w:ascii="Arial" w:hAnsi="Arial" w:cs="Arial"/>
                <w:lang w:val="sq-AL"/>
              </w:rPr>
              <w:t>Ekspertiza dhe specialist</w:t>
            </w:r>
            <w:r w:rsidRPr="005D2BC4">
              <w:rPr>
                <w:rFonts w:ascii="Arial" w:hAnsi="Arial" w:cs="Arial"/>
                <w:lang w:val="sq-AL"/>
              </w:rPr>
              <w:t>ë</w:t>
            </w:r>
            <w:r>
              <w:rPr>
                <w:rFonts w:ascii="Arial" w:hAnsi="Arial" w:cs="Arial"/>
                <w:lang w:val="sq-AL"/>
              </w:rPr>
              <w:t>t n</w:t>
            </w:r>
            <w:r w:rsidRPr="005D2BC4">
              <w:rPr>
                <w:rFonts w:ascii="Arial" w:hAnsi="Arial" w:cs="Arial"/>
                <w:lang w:val="sq-AL"/>
              </w:rPr>
              <w:t>ë</w:t>
            </w:r>
            <w:r>
              <w:rPr>
                <w:rFonts w:ascii="Arial" w:hAnsi="Arial" w:cs="Arial"/>
                <w:lang w:val="sq-AL"/>
              </w:rPr>
              <w:t xml:space="preserve"> dispozicion</w:t>
            </w:r>
          </w:p>
          <w:p w14:paraId="5F08FE96" w14:textId="6E5153E2" w:rsidR="00D72DA7" w:rsidRPr="00D72DA7" w:rsidRDefault="00D72DA7">
            <w:pPr>
              <w:pStyle w:val="BodyText"/>
              <w:rPr>
                <w:sz w:val="14"/>
                <w:szCs w:val="14"/>
                <w:lang w:val="sq-AL"/>
              </w:rPr>
            </w:pPr>
          </w:p>
        </w:tc>
        <w:tc>
          <w:tcPr>
            <w:tcW w:w="6452" w:type="dxa"/>
          </w:tcPr>
          <w:p w14:paraId="771BB7B3" w14:textId="4D81CCD2" w:rsidR="009E0A8B" w:rsidRPr="007E4475" w:rsidRDefault="00064A4A">
            <w:pPr>
              <w:pStyle w:val="BodyText"/>
              <w:rPr>
                <w:highlight w:val="lightGray"/>
                <w:lang w:val="sq-AL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sq-AL"/>
              </w:rPr>
              <w:t>Përshkruani kapacitetet profesionale</w:t>
            </w:r>
            <w:r w:rsidR="00D72DA7" w:rsidRPr="007E4475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sq-AL"/>
              </w:rPr>
              <w:t xml:space="preserve"> të organizatës në fushën përkatëse</w:t>
            </w:r>
          </w:p>
        </w:tc>
      </w:tr>
      <w:tr w:rsidR="009E0A8B" w:rsidRPr="00E70BDC" w14:paraId="68EEFD63" w14:textId="77777777" w:rsidTr="00C21D1F">
        <w:tc>
          <w:tcPr>
            <w:tcW w:w="2756" w:type="dxa"/>
          </w:tcPr>
          <w:p w14:paraId="51A9F9DD" w14:textId="77777777" w:rsidR="009E0A8B" w:rsidRDefault="003B09C0">
            <w:pPr>
              <w:pStyle w:val="BodyText"/>
              <w:rPr>
                <w:rFonts w:ascii="Arial" w:hAnsi="Arial" w:cs="Arial"/>
                <w:lang w:val="sq-AL"/>
              </w:rPr>
            </w:pPr>
            <w:r w:rsidRPr="003B09C0">
              <w:rPr>
                <w:rFonts w:ascii="Arial" w:hAnsi="Arial" w:cs="Arial"/>
                <w:lang w:val="sq-AL"/>
              </w:rPr>
              <w:t>Rezultatet kryesore të arritura në tre vitet e fundit</w:t>
            </w:r>
          </w:p>
          <w:p w14:paraId="65AE9FE6" w14:textId="60EBD07B" w:rsidR="003B09C0" w:rsidRPr="003B09C0" w:rsidRDefault="003B09C0">
            <w:pPr>
              <w:pStyle w:val="BodyText"/>
              <w:rPr>
                <w:sz w:val="14"/>
                <w:szCs w:val="14"/>
                <w:lang w:val="sq-AL"/>
              </w:rPr>
            </w:pPr>
          </w:p>
        </w:tc>
        <w:tc>
          <w:tcPr>
            <w:tcW w:w="6452" w:type="dxa"/>
          </w:tcPr>
          <w:p w14:paraId="7739368F" w14:textId="07CA0C4B" w:rsidR="009E0A8B" w:rsidRPr="007E4475" w:rsidRDefault="003B09C0">
            <w:pPr>
              <w:pStyle w:val="BodyText"/>
              <w:rPr>
                <w:highlight w:val="lightGray"/>
                <w:lang w:val="sq-AL"/>
              </w:rPr>
            </w:pPr>
            <w:r w:rsidRPr="007E4475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sq-AL"/>
              </w:rPr>
              <w:t xml:space="preserve">Përshkruani rezultatet kryesore të arritura </w:t>
            </w:r>
            <w:r w:rsidR="00E70BDC" w:rsidRPr="007E4475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sq-AL"/>
              </w:rPr>
              <w:t>tre vitet e fundit</w:t>
            </w:r>
            <w:r w:rsidR="009114BE" w:rsidRPr="007E4475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sq-AL"/>
              </w:rPr>
              <w:t xml:space="preserve"> </w:t>
            </w:r>
            <w:r w:rsidRPr="007E4475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sq-AL"/>
              </w:rPr>
              <w:t>në fushën përkatëse</w:t>
            </w:r>
          </w:p>
        </w:tc>
      </w:tr>
      <w:tr w:rsidR="004B59D1" w:rsidRPr="00E70BDC" w14:paraId="0BD27AA6" w14:textId="77777777" w:rsidTr="00C21D1F">
        <w:tc>
          <w:tcPr>
            <w:tcW w:w="2756" w:type="dxa"/>
          </w:tcPr>
          <w:p w14:paraId="495ADA73" w14:textId="77777777" w:rsidR="004B59D1" w:rsidRDefault="004B59D1">
            <w:pPr>
              <w:pStyle w:val="BodyText"/>
              <w:rPr>
                <w:rFonts w:ascii="Arial" w:hAnsi="Arial" w:cs="Arial"/>
                <w:lang w:val="sq-AL"/>
              </w:rPr>
            </w:pPr>
            <w:r>
              <w:rPr>
                <w:rFonts w:ascii="Arial" w:hAnsi="Arial" w:cs="Arial"/>
                <w:lang w:val="sq-AL"/>
              </w:rPr>
              <w:t>Programet aktuale t</w:t>
            </w:r>
            <w:r w:rsidRPr="003B09C0">
              <w:rPr>
                <w:rFonts w:ascii="Arial" w:hAnsi="Arial" w:cs="Arial"/>
                <w:lang w:val="sq-AL"/>
              </w:rPr>
              <w:t>ë</w:t>
            </w:r>
            <w:r>
              <w:rPr>
                <w:rFonts w:ascii="Arial" w:hAnsi="Arial" w:cs="Arial"/>
                <w:lang w:val="sq-AL"/>
              </w:rPr>
              <w:t xml:space="preserve"> zhvilluara nga organizata</w:t>
            </w:r>
          </w:p>
          <w:p w14:paraId="59F18A3A" w14:textId="114CC629" w:rsidR="004B59D1" w:rsidRPr="004B59D1" w:rsidRDefault="004B59D1">
            <w:pPr>
              <w:pStyle w:val="BodyText"/>
              <w:rPr>
                <w:rFonts w:ascii="Arial" w:hAnsi="Arial" w:cs="Arial"/>
                <w:sz w:val="14"/>
                <w:szCs w:val="14"/>
                <w:lang w:val="sq-AL"/>
              </w:rPr>
            </w:pPr>
          </w:p>
        </w:tc>
        <w:tc>
          <w:tcPr>
            <w:tcW w:w="6452" w:type="dxa"/>
          </w:tcPr>
          <w:p w14:paraId="2250AB90" w14:textId="40C8078B" w:rsidR="004B59D1" w:rsidRPr="007E4475" w:rsidRDefault="004B59D1">
            <w:pPr>
              <w:pStyle w:val="BodyText"/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sq-AL"/>
              </w:rPr>
            </w:pPr>
            <w:r w:rsidRPr="007E4475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sq-AL"/>
              </w:rPr>
              <w:t>Përshkruani natyrën dhe qëllimet e programeve aktuale që po zhvilloni në fushën përkatëse</w:t>
            </w:r>
          </w:p>
        </w:tc>
      </w:tr>
      <w:tr w:rsidR="00A9077B" w14:paraId="64325AC2" w14:textId="77777777" w:rsidTr="00C21D1F">
        <w:tc>
          <w:tcPr>
            <w:tcW w:w="9208" w:type="dxa"/>
            <w:gridSpan w:val="2"/>
          </w:tcPr>
          <w:p w14:paraId="432A7E06" w14:textId="32814DF3" w:rsidR="00A9077B" w:rsidRDefault="00A9077B">
            <w:pPr>
              <w:pStyle w:val="BodyText"/>
              <w:rPr>
                <w:rFonts w:ascii="Arial" w:hAnsi="Arial" w:cs="Arial"/>
                <w:b/>
                <w:bCs/>
                <w:lang w:val="sq-AL"/>
              </w:rPr>
            </w:pPr>
            <w:r w:rsidRPr="00A9077B">
              <w:rPr>
                <w:rFonts w:ascii="Arial" w:hAnsi="Arial" w:cs="Arial"/>
                <w:b/>
                <w:bCs/>
                <w:lang w:val="sq-AL"/>
              </w:rPr>
              <w:t>Kapacitetet menaxhuese t</w:t>
            </w:r>
            <w:r w:rsidRPr="00A86321">
              <w:rPr>
                <w:rFonts w:ascii="Arial" w:hAnsi="Arial" w:cs="Arial"/>
                <w:b/>
                <w:bCs/>
                <w:lang w:val="sq-AL"/>
              </w:rPr>
              <w:t>ë</w:t>
            </w:r>
            <w:r w:rsidR="00CD6C38">
              <w:rPr>
                <w:rFonts w:ascii="Arial" w:hAnsi="Arial" w:cs="Arial"/>
                <w:b/>
                <w:bCs/>
                <w:lang w:val="sq-AL"/>
              </w:rPr>
              <w:t xml:space="preserve"> organizatës</w:t>
            </w:r>
          </w:p>
          <w:p w14:paraId="57F4C4E5" w14:textId="0C76C32E" w:rsidR="00A9077B" w:rsidRDefault="00A9077B">
            <w:pPr>
              <w:pStyle w:val="BodyText"/>
              <w:rPr>
                <w:lang w:val="sq-AL"/>
              </w:rPr>
            </w:pPr>
          </w:p>
        </w:tc>
      </w:tr>
      <w:tr w:rsidR="00A9077B" w:rsidRPr="00E70BDC" w14:paraId="1D017B33" w14:textId="77777777" w:rsidTr="00C21D1F">
        <w:tc>
          <w:tcPr>
            <w:tcW w:w="2756" w:type="dxa"/>
          </w:tcPr>
          <w:p w14:paraId="2DFFE9F6" w14:textId="5FAE421A" w:rsidR="00A9077B" w:rsidRDefault="00FE12CF">
            <w:pPr>
              <w:pStyle w:val="BodyText"/>
              <w:rPr>
                <w:rFonts w:ascii="Arial" w:hAnsi="Arial" w:cs="Arial"/>
                <w:lang w:val="sq-AL"/>
              </w:rPr>
            </w:pPr>
            <w:r w:rsidRPr="00FE12CF">
              <w:rPr>
                <w:rFonts w:ascii="Arial" w:hAnsi="Arial" w:cs="Arial"/>
                <w:lang w:val="sq-AL"/>
              </w:rPr>
              <w:t>Buxheti total i vitit të kaluar (</w:t>
            </w:r>
            <w:r>
              <w:rPr>
                <w:rFonts w:ascii="Arial" w:hAnsi="Arial" w:cs="Arial"/>
                <w:lang w:val="sq-AL"/>
              </w:rPr>
              <w:t>n</w:t>
            </w:r>
            <w:r w:rsidRPr="00FE12CF">
              <w:rPr>
                <w:rFonts w:ascii="Arial" w:hAnsi="Arial" w:cs="Arial"/>
                <w:lang w:val="sq-AL"/>
              </w:rPr>
              <w:t>ë Euro)</w:t>
            </w:r>
          </w:p>
          <w:p w14:paraId="7AD0AEF2" w14:textId="6C705F2B" w:rsidR="00FE12CF" w:rsidRPr="00FE12CF" w:rsidRDefault="00FE12CF">
            <w:pPr>
              <w:pStyle w:val="BodyText"/>
              <w:rPr>
                <w:sz w:val="14"/>
                <w:szCs w:val="14"/>
                <w:lang w:val="sq-AL"/>
              </w:rPr>
            </w:pPr>
          </w:p>
        </w:tc>
        <w:tc>
          <w:tcPr>
            <w:tcW w:w="6452" w:type="dxa"/>
          </w:tcPr>
          <w:p w14:paraId="32D47E63" w14:textId="55FE5978" w:rsidR="00A9077B" w:rsidRPr="007E4475" w:rsidRDefault="008C7E4C">
            <w:pPr>
              <w:pStyle w:val="BodyText"/>
              <w:rPr>
                <w:highlight w:val="lightGray"/>
                <w:lang w:val="sq-AL"/>
              </w:rPr>
            </w:pPr>
            <w:r w:rsidRPr="007E4475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sq-AL"/>
              </w:rPr>
              <w:t>Shënoni të hyrat totale të organizatës gjatë vitit të kaluar, në Euro</w:t>
            </w:r>
          </w:p>
        </w:tc>
      </w:tr>
      <w:tr w:rsidR="00A9077B" w:rsidRPr="00E70BDC" w14:paraId="397E0739" w14:textId="77777777" w:rsidTr="00C21D1F">
        <w:tc>
          <w:tcPr>
            <w:tcW w:w="2756" w:type="dxa"/>
          </w:tcPr>
          <w:p w14:paraId="30065A62" w14:textId="4BE3933C" w:rsidR="00A9077B" w:rsidRPr="0077798E" w:rsidRDefault="0077798E">
            <w:pPr>
              <w:pStyle w:val="BodyText"/>
              <w:rPr>
                <w:rFonts w:ascii="Arial" w:hAnsi="Arial" w:cs="Arial"/>
                <w:lang w:val="sq-AL"/>
              </w:rPr>
            </w:pPr>
            <w:r w:rsidRPr="0077798E">
              <w:rPr>
                <w:rFonts w:ascii="Arial" w:hAnsi="Arial" w:cs="Arial"/>
                <w:lang w:val="sq-AL"/>
              </w:rPr>
              <w:t xml:space="preserve">Burimet e të hyrave </w:t>
            </w:r>
            <w:r w:rsidR="00FA2818">
              <w:rPr>
                <w:rFonts w:ascii="Arial" w:hAnsi="Arial" w:cs="Arial"/>
                <w:lang w:val="sq-AL"/>
              </w:rPr>
              <w:t>financiare</w:t>
            </w:r>
          </w:p>
          <w:p w14:paraId="5CE02832" w14:textId="51EA9942" w:rsidR="0077798E" w:rsidRPr="0077798E" w:rsidRDefault="0077798E">
            <w:pPr>
              <w:pStyle w:val="BodyText"/>
              <w:rPr>
                <w:sz w:val="14"/>
                <w:szCs w:val="14"/>
                <w:lang w:val="sq-AL"/>
              </w:rPr>
            </w:pPr>
          </w:p>
        </w:tc>
        <w:tc>
          <w:tcPr>
            <w:tcW w:w="6452" w:type="dxa"/>
          </w:tcPr>
          <w:p w14:paraId="1E72E9BF" w14:textId="470DB222" w:rsidR="00A9077B" w:rsidRPr="007E4475" w:rsidRDefault="00DC2563">
            <w:pPr>
              <w:pStyle w:val="BodyText"/>
              <w:rPr>
                <w:highlight w:val="lightGray"/>
                <w:lang w:val="sq-AL"/>
              </w:rPr>
            </w:pPr>
            <w:r w:rsidRPr="007E4475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sq-AL"/>
              </w:rPr>
              <w:t>Listoni të hyrat e vitit të kaluar</w:t>
            </w:r>
            <w:r w:rsidR="00C21D1F" w:rsidRPr="007E4475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sq-AL"/>
              </w:rPr>
              <w:t xml:space="preserve"> si dhe donatorët</w:t>
            </w:r>
            <w:r w:rsidRPr="007E4475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sq-AL"/>
              </w:rPr>
              <w:t xml:space="preserve"> (publike, donatorë ndërkombëtarë, korporata, individë)</w:t>
            </w:r>
            <w:r w:rsidRPr="007E4475">
              <w:rPr>
                <w:rFonts w:ascii="Arial" w:hAnsi="Arial" w:cs="Arial"/>
                <w:b/>
                <w:bCs/>
                <w:highlight w:val="lightGray"/>
                <w:lang w:val="sq-AL"/>
              </w:rPr>
              <w:t xml:space="preserve"> </w:t>
            </w:r>
          </w:p>
        </w:tc>
      </w:tr>
      <w:tr w:rsidR="00A9077B" w:rsidRPr="00E70BDC" w14:paraId="13F2AC7F" w14:textId="77777777" w:rsidTr="00C21D1F">
        <w:tc>
          <w:tcPr>
            <w:tcW w:w="2756" w:type="dxa"/>
          </w:tcPr>
          <w:p w14:paraId="7E7D2F9F" w14:textId="77777777" w:rsidR="00A9077B" w:rsidRDefault="00DC2563">
            <w:pPr>
              <w:pStyle w:val="BodyText"/>
              <w:rPr>
                <w:rFonts w:ascii="Arial" w:hAnsi="Arial" w:cs="Arial"/>
                <w:lang w:val="sq-AL"/>
              </w:rPr>
            </w:pPr>
            <w:r w:rsidRPr="00DC2563">
              <w:rPr>
                <w:rFonts w:ascii="Arial" w:hAnsi="Arial" w:cs="Arial"/>
                <w:lang w:val="sq-AL"/>
              </w:rPr>
              <w:t>Stafi kryesor</w:t>
            </w:r>
          </w:p>
          <w:p w14:paraId="2FD20BC5" w14:textId="1A606130" w:rsidR="00DC2563" w:rsidRPr="00DC2563" w:rsidRDefault="00DC2563">
            <w:pPr>
              <w:pStyle w:val="BodyText"/>
              <w:rPr>
                <w:sz w:val="14"/>
                <w:szCs w:val="14"/>
                <w:lang w:val="sq-AL"/>
              </w:rPr>
            </w:pPr>
          </w:p>
        </w:tc>
        <w:tc>
          <w:tcPr>
            <w:tcW w:w="6452" w:type="dxa"/>
          </w:tcPr>
          <w:p w14:paraId="61424F4A" w14:textId="77777777" w:rsidR="00A9077B" w:rsidRPr="007E4475" w:rsidRDefault="00DD5ADE">
            <w:pPr>
              <w:pStyle w:val="BodyText"/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sq-AL"/>
              </w:rPr>
            </w:pPr>
            <w:r w:rsidRPr="007E4475">
              <w:rPr>
                <w:rFonts w:ascii="Arial" w:hAnsi="Arial" w:cs="Arial"/>
                <w:i/>
                <w:iCs/>
                <w:sz w:val="18"/>
                <w:szCs w:val="18"/>
                <w:highlight w:val="lightGray"/>
                <w:lang w:val="sq-AL"/>
              </w:rPr>
              <w:t>Listoni stafin kryesor të organizatës dhe funksionet kryesore të tyre dhe numrin total të të punësuarve</w:t>
            </w:r>
          </w:p>
          <w:p w14:paraId="281A4C6D" w14:textId="3FC770E1" w:rsidR="00DD5ADE" w:rsidRPr="007E4475" w:rsidRDefault="00DD5ADE">
            <w:pPr>
              <w:pStyle w:val="BodyText"/>
              <w:rPr>
                <w:sz w:val="14"/>
                <w:szCs w:val="14"/>
                <w:highlight w:val="lightGray"/>
                <w:lang w:val="sq-AL"/>
              </w:rPr>
            </w:pPr>
          </w:p>
        </w:tc>
      </w:tr>
    </w:tbl>
    <w:p w14:paraId="7E3929E6" w14:textId="77777777" w:rsidR="00D31269" w:rsidRPr="005D2BC4" w:rsidRDefault="00D31269">
      <w:pPr>
        <w:pStyle w:val="BodyText"/>
        <w:rPr>
          <w:lang w:val="sq-AL"/>
        </w:rPr>
      </w:pPr>
    </w:p>
    <w:p w14:paraId="3F14A6D3" w14:textId="77777777" w:rsidR="00C05628" w:rsidRPr="005D2BC4" w:rsidRDefault="00C05628">
      <w:pPr>
        <w:pStyle w:val="BodyText"/>
        <w:spacing w:before="1"/>
        <w:rPr>
          <w:lang w:val="sq-AL"/>
        </w:rPr>
      </w:pPr>
    </w:p>
    <w:p w14:paraId="04D675C7" w14:textId="77777777" w:rsidR="00C05628" w:rsidRPr="005D2BC4" w:rsidRDefault="00C05628">
      <w:pPr>
        <w:pStyle w:val="BodyText"/>
        <w:spacing w:before="9"/>
        <w:rPr>
          <w:lang w:val="sq-AL"/>
        </w:rPr>
      </w:pPr>
    </w:p>
    <w:p w14:paraId="5F71619A" w14:textId="73779645" w:rsidR="00C05628" w:rsidRDefault="00C05628" w:rsidP="005234C1">
      <w:pPr>
        <w:pStyle w:val="TableParagraph"/>
        <w:ind w:left="0"/>
        <w:rPr>
          <w:i/>
          <w:sz w:val="20"/>
          <w:lang w:val="sq-AL"/>
        </w:rPr>
      </w:pPr>
    </w:p>
    <w:p w14:paraId="4DCCBFB0" w14:textId="77777777" w:rsidR="00C21D1F" w:rsidRPr="005D2BC4" w:rsidRDefault="00C21D1F" w:rsidP="005234C1">
      <w:pPr>
        <w:pStyle w:val="TableParagraph"/>
        <w:ind w:left="0"/>
        <w:rPr>
          <w:i/>
          <w:sz w:val="20"/>
          <w:lang w:val="sq-AL"/>
        </w:rPr>
        <w:sectPr w:rsidR="00C21D1F" w:rsidRPr="005D2BC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640" w:right="1275" w:bottom="1649" w:left="1417" w:header="720" w:footer="720" w:gutter="0"/>
          <w:cols w:space="720"/>
        </w:sectPr>
      </w:pPr>
    </w:p>
    <w:p w14:paraId="4155844B" w14:textId="1B324223" w:rsidR="005234C1" w:rsidRPr="005234C1" w:rsidRDefault="005234C1" w:rsidP="005234C1">
      <w:pPr>
        <w:rPr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0"/>
        <w:gridCol w:w="6578"/>
      </w:tblGrid>
      <w:tr w:rsidR="005234C1" w:rsidRPr="005234C1" w14:paraId="3CBFA20E" w14:textId="77777777" w:rsidTr="005234C1">
        <w:tc>
          <w:tcPr>
            <w:tcW w:w="9208" w:type="dxa"/>
            <w:gridSpan w:val="2"/>
          </w:tcPr>
          <w:p w14:paraId="1E167D72" w14:textId="079B673D" w:rsidR="00C21D1F" w:rsidRPr="00C21D1F" w:rsidRDefault="005234C1" w:rsidP="00C21D1F">
            <w:pPr>
              <w:rPr>
                <w:b/>
                <w:bCs/>
                <w:lang w:val="sq-AL"/>
              </w:rPr>
            </w:pPr>
            <w:r w:rsidRPr="005234C1">
              <w:rPr>
                <w:b/>
                <w:bCs/>
                <w:lang w:val="sq-AL"/>
              </w:rPr>
              <w:t xml:space="preserve">Informata mbi </w:t>
            </w:r>
            <w:r w:rsidR="00C21D1F">
              <w:rPr>
                <w:b/>
                <w:bCs/>
                <w:lang w:val="sq-AL"/>
              </w:rPr>
              <w:t xml:space="preserve">fushëveprimin e </w:t>
            </w:r>
            <w:r w:rsidR="00C21D1F" w:rsidRPr="00C21D1F">
              <w:rPr>
                <w:b/>
                <w:bCs/>
                <w:lang w:val="sq-AL"/>
              </w:rPr>
              <w:t>organizatës</w:t>
            </w:r>
          </w:p>
          <w:p w14:paraId="08C10BD7" w14:textId="0D62B06A" w:rsidR="005234C1" w:rsidRPr="005234C1" w:rsidRDefault="005234C1" w:rsidP="005234C1">
            <w:pPr>
              <w:rPr>
                <w:b/>
                <w:bCs/>
                <w:lang w:val="sq-AL"/>
              </w:rPr>
            </w:pPr>
          </w:p>
          <w:p w14:paraId="70EFDB5E" w14:textId="77777777" w:rsidR="005234C1" w:rsidRPr="005234C1" w:rsidRDefault="005234C1" w:rsidP="005234C1">
            <w:pPr>
              <w:rPr>
                <w:lang w:val="sq-AL"/>
              </w:rPr>
            </w:pPr>
          </w:p>
        </w:tc>
      </w:tr>
      <w:tr w:rsidR="005234C1" w:rsidRPr="005234C1" w14:paraId="7C38CF23" w14:textId="77777777" w:rsidTr="005234C1">
        <w:tc>
          <w:tcPr>
            <w:tcW w:w="2630" w:type="dxa"/>
          </w:tcPr>
          <w:p w14:paraId="1EB8C523" w14:textId="3390F110" w:rsidR="005234C1" w:rsidRPr="005234C1" w:rsidRDefault="005234C1" w:rsidP="005234C1">
            <w:pPr>
              <w:rPr>
                <w:lang w:val="sq-AL"/>
              </w:rPr>
            </w:pPr>
            <w:r w:rsidRPr="005234C1">
              <w:rPr>
                <w:lang w:val="sq-AL"/>
              </w:rPr>
              <w:t xml:space="preserve">Fusha të cilës i kontribuon </w:t>
            </w:r>
            <w:r w:rsidR="00007590">
              <w:rPr>
                <w:lang w:val="sq-AL"/>
              </w:rPr>
              <w:t>fushëveprimi i organizatës</w:t>
            </w:r>
          </w:p>
          <w:p w14:paraId="316F7F38" w14:textId="77777777" w:rsidR="005234C1" w:rsidRPr="005234C1" w:rsidRDefault="005234C1" w:rsidP="005234C1">
            <w:pPr>
              <w:rPr>
                <w:lang w:val="sq-AL"/>
              </w:rPr>
            </w:pPr>
          </w:p>
        </w:tc>
        <w:tc>
          <w:tcPr>
            <w:tcW w:w="6578" w:type="dxa"/>
          </w:tcPr>
          <w:p w14:paraId="1D706754" w14:textId="77777777" w:rsidR="005234C1" w:rsidRPr="007E4475" w:rsidRDefault="005234C1" w:rsidP="005234C1">
            <w:pPr>
              <w:rPr>
                <w:i/>
                <w:iCs/>
                <w:highlight w:val="lightGray"/>
                <w:lang w:val="sq-AL"/>
              </w:rPr>
            </w:pPr>
            <w:r w:rsidRPr="007E4475">
              <w:rPr>
                <w:i/>
                <w:iCs/>
                <w:highlight w:val="lightGray"/>
                <w:lang w:val="sq-AL"/>
              </w:rPr>
              <w:t>Shënoni fushën të cilës i kontribuon programi i propozuar, sipas përcaktimit në Thirrjen për Shprehje të Interesit</w:t>
            </w:r>
          </w:p>
        </w:tc>
      </w:tr>
      <w:tr w:rsidR="005234C1" w:rsidRPr="005234C1" w14:paraId="4672EFC3" w14:textId="77777777" w:rsidTr="005234C1">
        <w:tc>
          <w:tcPr>
            <w:tcW w:w="2630" w:type="dxa"/>
          </w:tcPr>
          <w:p w14:paraId="3C1F92B4" w14:textId="5C026733" w:rsidR="005234C1" w:rsidRPr="005234C1" w:rsidRDefault="00007590" w:rsidP="005234C1">
            <w:pPr>
              <w:rPr>
                <w:lang w:val="sq-AL"/>
              </w:rPr>
            </w:pPr>
            <w:r>
              <w:rPr>
                <w:lang w:val="sq-AL"/>
              </w:rPr>
              <w:t>Mbulimi gjeografik</w:t>
            </w:r>
          </w:p>
          <w:p w14:paraId="224BE254" w14:textId="77777777" w:rsidR="005234C1" w:rsidRPr="005234C1" w:rsidRDefault="005234C1" w:rsidP="005234C1">
            <w:pPr>
              <w:rPr>
                <w:lang w:val="sq-AL"/>
              </w:rPr>
            </w:pPr>
          </w:p>
        </w:tc>
        <w:tc>
          <w:tcPr>
            <w:tcW w:w="6578" w:type="dxa"/>
          </w:tcPr>
          <w:p w14:paraId="5436694F" w14:textId="77777777" w:rsidR="005234C1" w:rsidRPr="007E4475" w:rsidRDefault="005234C1" w:rsidP="005234C1">
            <w:pPr>
              <w:rPr>
                <w:highlight w:val="lightGray"/>
                <w:lang w:val="sq-AL"/>
              </w:rPr>
            </w:pPr>
          </w:p>
        </w:tc>
      </w:tr>
      <w:tr w:rsidR="005234C1" w:rsidRPr="005234C1" w14:paraId="4E259D83" w14:textId="77777777" w:rsidTr="005234C1">
        <w:tc>
          <w:tcPr>
            <w:tcW w:w="2630" w:type="dxa"/>
          </w:tcPr>
          <w:p w14:paraId="762B5F94" w14:textId="27BB0F8D" w:rsidR="00007590" w:rsidRPr="005234C1" w:rsidRDefault="005234C1" w:rsidP="005234C1">
            <w:pPr>
              <w:rPr>
                <w:lang w:val="sq-AL"/>
              </w:rPr>
            </w:pPr>
            <w:r w:rsidRPr="005234C1">
              <w:rPr>
                <w:lang w:val="sq-AL"/>
              </w:rPr>
              <w:t xml:space="preserve">Përfituesit e </w:t>
            </w:r>
            <w:r w:rsidR="00007590">
              <w:rPr>
                <w:lang w:val="sq-AL"/>
              </w:rPr>
              <w:t>organizatës</w:t>
            </w:r>
          </w:p>
          <w:p w14:paraId="35DFDDF5" w14:textId="77777777" w:rsidR="005234C1" w:rsidRPr="005234C1" w:rsidRDefault="005234C1" w:rsidP="005234C1">
            <w:pPr>
              <w:rPr>
                <w:lang w:val="sq-AL"/>
              </w:rPr>
            </w:pPr>
          </w:p>
        </w:tc>
        <w:tc>
          <w:tcPr>
            <w:tcW w:w="6578" w:type="dxa"/>
          </w:tcPr>
          <w:p w14:paraId="6852DE43" w14:textId="77777777" w:rsidR="005234C1" w:rsidRPr="007E4475" w:rsidRDefault="005234C1" w:rsidP="005234C1">
            <w:pPr>
              <w:rPr>
                <w:highlight w:val="lightGray"/>
                <w:lang w:val="sq-AL"/>
              </w:rPr>
            </w:pPr>
            <w:r w:rsidRPr="007E4475">
              <w:rPr>
                <w:i/>
                <w:iCs/>
                <w:highlight w:val="lightGray"/>
                <w:lang w:val="sq-AL"/>
              </w:rPr>
              <w:t>Shënoni numrin e përfituesve dhe grupet e përfituesve</w:t>
            </w:r>
          </w:p>
        </w:tc>
      </w:tr>
      <w:tr w:rsidR="005234C1" w:rsidRPr="005234C1" w14:paraId="69DB1331" w14:textId="77777777" w:rsidTr="005234C1">
        <w:trPr>
          <w:trHeight w:val="606"/>
        </w:trPr>
        <w:tc>
          <w:tcPr>
            <w:tcW w:w="2630" w:type="dxa"/>
          </w:tcPr>
          <w:p w14:paraId="14187705" w14:textId="59FAFDB4" w:rsidR="005234C1" w:rsidRPr="005234C1" w:rsidRDefault="005234C1" w:rsidP="005234C1">
            <w:pPr>
              <w:rPr>
                <w:lang w:val="sq-AL"/>
              </w:rPr>
            </w:pPr>
            <w:r w:rsidRPr="005234C1">
              <w:rPr>
                <w:lang w:val="sq-AL"/>
              </w:rPr>
              <w:t xml:space="preserve">Buxheti </w:t>
            </w:r>
            <w:r>
              <w:rPr>
                <w:lang w:val="sq-AL"/>
              </w:rPr>
              <w:t xml:space="preserve">vjetor i organizatës </w:t>
            </w:r>
          </w:p>
          <w:p w14:paraId="099AB8C9" w14:textId="77777777" w:rsidR="005234C1" w:rsidRPr="005234C1" w:rsidRDefault="005234C1" w:rsidP="005234C1">
            <w:pPr>
              <w:rPr>
                <w:lang w:val="sq-AL"/>
              </w:rPr>
            </w:pPr>
          </w:p>
        </w:tc>
        <w:tc>
          <w:tcPr>
            <w:tcW w:w="6578" w:type="dxa"/>
          </w:tcPr>
          <w:p w14:paraId="7374FB56" w14:textId="7BF6619F" w:rsidR="005234C1" w:rsidRPr="007E4475" w:rsidRDefault="005234C1" w:rsidP="005234C1">
            <w:pPr>
              <w:rPr>
                <w:i/>
                <w:iCs/>
                <w:highlight w:val="lightGray"/>
                <w:lang w:val="sq-AL"/>
              </w:rPr>
            </w:pPr>
          </w:p>
        </w:tc>
      </w:tr>
      <w:tr w:rsidR="00CD6C38" w:rsidRPr="005234C1" w14:paraId="07131E2A" w14:textId="77777777" w:rsidTr="005234C1">
        <w:trPr>
          <w:trHeight w:val="606"/>
        </w:trPr>
        <w:tc>
          <w:tcPr>
            <w:tcW w:w="2630" w:type="dxa"/>
          </w:tcPr>
          <w:p w14:paraId="64027623" w14:textId="77777777" w:rsidR="00CD6C38" w:rsidRPr="005234C1" w:rsidRDefault="00CD6C38" w:rsidP="00CD6C38">
            <w:pPr>
              <w:rPr>
                <w:lang w:val="sq-AL"/>
              </w:rPr>
            </w:pPr>
            <w:r w:rsidRPr="005234C1">
              <w:rPr>
                <w:lang w:val="sq-AL"/>
              </w:rPr>
              <w:t>Sfondi</w:t>
            </w:r>
          </w:p>
          <w:p w14:paraId="4D7AF85A" w14:textId="77777777" w:rsidR="00CD6C38" w:rsidRPr="005234C1" w:rsidRDefault="00CD6C38" w:rsidP="00CD6C38">
            <w:pPr>
              <w:rPr>
                <w:lang w:val="sq-AL"/>
              </w:rPr>
            </w:pPr>
            <w:r w:rsidRPr="005234C1">
              <w:rPr>
                <w:lang w:val="sq-AL"/>
              </w:rPr>
              <w:t>(Deri në 300 fjalë)</w:t>
            </w:r>
          </w:p>
          <w:p w14:paraId="58A40870" w14:textId="77777777" w:rsidR="00CD6C38" w:rsidRPr="005234C1" w:rsidRDefault="00CD6C38" w:rsidP="00CD6C38">
            <w:pPr>
              <w:rPr>
                <w:lang w:val="sq-AL"/>
              </w:rPr>
            </w:pPr>
          </w:p>
        </w:tc>
        <w:tc>
          <w:tcPr>
            <w:tcW w:w="6578" w:type="dxa"/>
          </w:tcPr>
          <w:p w14:paraId="27E4941E" w14:textId="01967428" w:rsidR="00CD6C38" w:rsidRPr="007E4475" w:rsidRDefault="00CD6C38" w:rsidP="00CD6C38">
            <w:pPr>
              <w:rPr>
                <w:i/>
                <w:iCs/>
                <w:highlight w:val="lightGray"/>
                <w:lang w:val="sq-AL"/>
              </w:rPr>
            </w:pPr>
            <w:r w:rsidRPr="007E4475">
              <w:rPr>
                <w:i/>
                <w:iCs/>
                <w:highlight w:val="lightGray"/>
                <w:lang w:val="sq-AL"/>
              </w:rPr>
              <w:t>Përshkruani problemet ekzistuese, sfidat dhe barrierat aktuale, dhe rëndësinë e fushëveprimit dhe programeve të juaja nevojën për ti adresuar këto sfida</w:t>
            </w:r>
          </w:p>
        </w:tc>
      </w:tr>
      <w:tr w:rsidR="00CD6C38" w:rsidRPr="005234C1" w14:paraId="13F60748" w14:textId="77777777" w:rsidTr="005234C1">
        <w:trPr>
          <w:trHeight w:val="606"/>
        </w:trPr>
        <w:tc>
          <w:tcPr>
            <w:tcW w:w="2630" w:type="dxa"/>
          </w:tcPr>
          <w:p w14:paraId="03F2E5BF" w14:textId="77777777" w:rsidR="00CD6C38" w:rsidRPr="005234C1" w:rsidRDefault="00CD6C38" w:rsidP="00CD6C38">
            <w:pPr>
              <w:rPr>
                <w:lang w:val="sq-AL"/>
              </w:rPr>
            </w:pPr>
            <w:r>
              <w:rPr>
                <w:lang w:val="sq-AL"/>
              </w:rPr>
              <w:t>Objektivat dhe r</w:t>
            </w:r>
            <w:r w:rsidRPr="005234C1">
              <w:rPr>
                <w:lang w:val="sq-AL"/>
              </w:rPr>
              <w:t>ezultatet e pritura</w:t>
            </w:r>
          </w:p>
          <w:p w14:paraId="1864813E" w14:textId="77777777" w:rsidR="00CD6C38" w:rsidRPr="005234C1" w:rsidRDefault="00CD6C38" w:rsidP="00CD6C38">
            <w:pPr>
              <w:rPr>
                <w:lang w:val="sq-AL"/>
              </w:rPr>
            </w:pPr>
            <w:r w:rsidRPr="005234C1">
              <w:rPr>
                <w:lang w:val="sq-AL"/>
              </w:rPr>
              <w:t>(me pika)</w:t>
            </w:r>
          </w:p>
          <w:p w14:paraId="363B6D15" w14:textId="77777777" w:rsidR="00CD6C38" w:rsidRPr="005234C1" w:rsidRDefault="00CD6C38" w:rsidP="00CD6C38">
            <w:pPr>
              <w:rPr>
                <w:lang w:val="sq-AL"/>
              </w:rPr>
            </w:pPr>
          </w:p>
        </w:tc>
        <w:tc>
          <w:tcPr>
            <w:tcW w:w="6578" w:type="dxa"/>
          </w:tcPr>
          <w:p w14:paraId="20D484C4" w14:textId="1603D456" w:rsidR="00CD6C38" w:rsidRPr="007E4475" w:rsidRDefault="00CD6C38" w:rsidP="00CD6C38">
            <w:pPr>
              <w:rPr>
                <w:i/>
                <w:iCs/>
                <w:highlight w:val="lightGray"/>
                <w:lang w:val="sq-AL"/>
              </w:rPr>
            </w:pPr>
            <w:r w:rsidRPr="007E4475">
              <w:rPr>
                <w:i/>
                <w:iCs/>
                <w:highlight w:val="lightGray"/>
                <w:lang w:val="sq-AL"/>
              </w:rPr>
              <w:t>Përshkruani objektivat dhe rezultatet e pritura</w:t>
            </w:r>
            <w:r>
              <w:rPr>
                <w:i/>
                <w:iCs/>
                <w:highlight w:val="lightGray"/>
                <w:lang w:val="sq-AL"/>
              </w:rPr>
              <w:t xml:space="preserve"> kryesore të organizatës</w:t>
            </w:r>
          </w:p>
        </w:tc>
      </w:tr>
      <w:tr w:rsidR="00CD6C38" w:rsidRPr="005234C1" w14:paraId="28B7292B" w14:textId="77777777" w:rsidTr="005234C1">
        <w:trPr>
          <w:trHeight w:val="606"/>
        </w:trPr>
        <w:tc>
          <w:tcPr>
            <w:tcW w:w="2630" w:type="dxa"/>
          </w:tcPr>
          <w:p w14:paraId="5315D261" w14:textId="77777777" w:rsidR="00CD6C38" w:rsidRPr="005234C1" w:rsidRDefault="00CD6C38" w:rsidP="00CD6C38">
            <w:pPr>
              <w:rPr>
                <w:lang w:val="sq-AL"/>
              </w:rPr>
            </w:pPr>
            <w:r w:rsidRPr="005234C1">
              <w:rPr>
                <w:lang w:val="sq-AL"/>
              </w:rPr>
              <w:t>Aktivitetet</w:t>
            </w:r>
          </w:p>
          <w:p w14:paraId="0734C56F" w14:textId="77777777" w:rsidR="00CD6C38" w:rsidRPr="005234C1" w:rsidRDefault="00CD6C38" w:rsidP="00CD6C38">
            <w:pPr>
              <w:rPr>
                <w:lang w:val="sq-AL"/>
              </w:rPr>
            </w:pPr>
            <w:r w:rsidRPr="005234C1">
              <w:rPr>
                <w:lang w:val="sq-AL"/>
              </w:rPr>
              <w:t>(me pika)</w:t>
            </w:r>
          </w:p>
          <w:p w14:paraId="35DD24C4" w14:textId="77777777" w:rsidR="00CD6C38" w:rsidRPr="005234C1" w:rsidRDefault="00CD6C38" w:rsidP="00CD6C38">
            <w:pPr>
              <w:rPr>
                <w:lang w:val="sq-AL"/>
              </w:rPr>
            </w:pPr>
          </w:p>
        </w:tc>
        <w:tc>
          <w:tcPr>
            <w:tcW w:w="6578" w:type="dxa"/>
          </w:tcPr>
          <w:p w14:paraId="7FD85162" w14:textId="0E86DFE9" w:rsidR="00CD6C38" w:rsidRPr="007E4475" w:rsidRDefault="00CD6C38" w:rsidP="00CD6C38">
            <w:pPr>
              <w:rPr>
                <w:i/>
                <w:iCs/>
                <w:highlight w:val="lightGray"/>
                <w:lang w:val="sq-AL"/>
              </w:rPr>
            </w:pPr>
            <w:r w:rsidRPr="007E4475">
              <w:rPr>
                <w:i/>
                <w:iCs/>
                <w:highlight w:val="lightGray"/>
                <w:lang w:val="sq-AL"/>
              </w:rPr>
              <w:t>Përshkruani aktivitetet kryesore të organizatës, duke i listuar me pika</w:t>
            </w:r>
          </w:p>
        </w:tc>
      </w:tr>
      <w:tr w:rsidR="00CD6C38" w:rsidRPr="005234C1" w14:paraId="1EF1574E" w14:textId="77777777" w:rsidTr="005234C1">
        <w:trPr>
          <w:trHeight w:val="606"/>
        </w:trPr>
        <w:tc>
          <w:tcPr>
            <w:tcW w:w="2630" w:type="dxa"/>
          </w:tcPr>
          <w:p w14:paraId="6748A40A" w14:textId="77777777" w:rsidR="00CD6C38" w:rsidRPr="005234C1" w:rsidRDefault="00CD6C38" w:rsidP="00CD6C38">
            <w:pPr>
              <w:rPr>
                <w:lang w:val="sq-AL"/>
              </w:rPr>
            </w:pPr>
            <w:r w:rsidRPr="005234C1">
              <w:rPr>
                <w:lang w:val="sq-AL"/>
              </w:rPr>
              <w:t>Qëndrueshmëria</w:t>
            </w:r>
          </w:p>
          <w:p w14:paraId="7BC91678" w14:textId="77777777" w:rsidR="00CD6C38" w:rsidRPr="005234C1" w:rsidRDefault="00CD6C38" w:rsidP="00CD6C38">
            <w:pPr>
              <w:rPr>
                <w:lang w:val="sq-AL"/>
              </w:rPr>
            </w:pPr>
          </w:p>
        </w:tc>
        <w:tc>
          <w:tcPr>
            <w:tcW w:w="6578" w:type="dxa"/>
          </w:tcPr>
          <w:p w14:paraId="6C6FFAB1" w14:textId="68CA0EE3" w:rsidR="00CD6C38" w:rsidRPr="007E4475" w:rsidRDefault="00CD6C38" w:rsidP="00CD6C38">
            <w:pPr>
              <w:rPr>
                <w:i/>
                <w:iCs/>
                <w:highlight w:val="lightGray"/>
                <w:lang w:val="sq-AL"/>
              </w:rPr>
            </w:pPr>
            <w:r w:rsidRPr="007E4475">
              <w:rPr>
                <w:i/>
                <w:iCs/>
                <w:highlight w:val="lightGray"/>
                <w:lang w:val="sq-AL"/>
              </w:rPr>
              <w:t>Përshkruani se si parashihet qëndrueshmëria e ndërhyrjeve të organizatës</w:t>
            </w:r>
          </w:p>
        </w:tc>
      </w:tr>
    </w:tbl>
    <w:p w14:paraId="2BC4F941" w14:textId="1A9A4BCC" w:rsidR="005234C1" w:rsidRPr="005234C1" w:rsidRDefault="005234C1" w:rsidP="005234C1">
      <w:pPr>
        <w:rPr>
          <w:lang w:val="sq-AL"/>
        </w:rPr>
      </w:pPr>
    </w:p>
    <w:p w14:paraId="5B97F992" w14:textId="57D7C3E8" w:rsidR="000C5761" w:rsidRDefault="000C5761">
      <w:pPr>
        <w:rPr>
          <w:lang w:val="sq-AL"/>
        </w:rPr>
      </w:pPr>
    </w:p>
    <w:p w14:paraId="0B838442" w14:textId="4F759DCF" w:rsidR="007E4475" w:rsidRDefault="007E4475">
      <w:pPr>
        <w:rPr>
          <w:lang w:val="sq-AL"/>
        </w:rPr>
      </w:pPr>
    </w:p>
    <w:p w14:paraId="6E33F320" w14:textId="5A03062A" w:rsidR="007E4475" w:rsidRDefault="007E4475">
      <w:pPr>
        <w:rPr>
          <w:lang w:val="sq-AL"/>
        </w:rPr>
      </w:pPr>
    </w:p>
    <w:p w14:paraId="411056B2" w14:textId="2ADAB18C" w:rsidR="007E4475" w:rsidRDefault="007E4475">
      <w:pPr>
        <w:rPr>
          <w:lang w:val="sq-AL"/>
        </w:rPr>
      </w:pPr>
    </w:p>
    <w:p w14:paraId="22DA1B42" w14:textId="24546CD3" w:rsidR="007E4475" w:rsidRDefault="007E4475">
      <w:pPr>
        <w:rPr>
          <w:lang w:val="sq-AL"/>
        </w:rPr>
      </w:pPr>
    </w:p>
    <w:p w14:paraId="55DF96D2" w14:textId="7FBCD9F2" w:rsidR="007E4475" w:rsidRDefault="007E4475">
      <w:pPr>
        <w:rPr>
          <w:lang w:val="sq-AL"/>
        </w:rPr>
      </w:pPr>
      <w:r>
        <w:rPr>
          <w:lang w:val="sq-AL"/>
        </w:rPr>
        <w:t>Emri, mbiemri dhe nënshkrimi i përfaqësuesit ligjor të organizatës</w:t>
      </w:r>
    </w:p>
    <w:p w14:paraId="0B0228C8" w14:textId="6CE32A8A" w:rsidR="007E4475" w:rsidRDefault="007E4475">
      <w:pPr>
        <w:rPr>
          <w:lang w:val="sq-AL"/>
        </w:rPr>
      </w:pPr>
    </w:p>
    <w:p w14:paraId="61E3DE93" w14:textId="3535DF7B" w:rsidR="007E4475" w:rsidRPr="005D2BC4" w:rsidRDefault="007E4475">
      <w:pPr>
        <w:rPr>
          <w:lang w:val="sq-AL"/>
        </w:rPr>
      </w:pPr>
      <w:r>
        <w:rPr>
          <w:lang w:val="sq-AL"/>
        </w:rPr>
        <w:t>_____________________________________</w:t>
      </w:r>
    </w:p>
    <w:sectPr w:rsidR="007E4475" w:rsidRPr="005D2BC4">
      <w:type w:val="continuous"/>
      <w:pgSz w:w="11910" w:h="16840"/>
      <w:pgMar w:top="1400" w:right="1275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C83BC" w14:textId="77777777" w:rsidR="00EF117A" w:rsidRDefault="00EF117A" w:rsidP="008C7E4C">
      <w:r>
        <w:separator/>
      </w:r>
    </w:p>
  </w:endnote>
  <w:endnote w:type="continuationSeparator" w:id="0">
    <w:p w14:paraId="1AB9B70C" w14:textId="77777777" w:rsidR="00EF117A" w:rsidRDefault="00EF117A" w:rsidP="008C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0E411" w14:textId="77777777" w:rsidR="008C7E4C" w:rsidRDefault="008C7E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25E17" w14:textId="77777777" w:rsidR="008C7E4C" w:rsidRDefault="008C7E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55454" w14:textId="77777777" w:rsidR="008C7E4C" w:rsidRDefault="008C7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68569" w14:textId="77777777" w:rsidR="00EF117A" w:rsidRDefault="00EF117A" w:rsidP="008C7E4C">
      <w:r>
        <w:separator/>
      </w:r>
    </w:p>
  </w:footnote>
  <w:footnote w:type="continuationSeparator" w:id="0">
    <w:p w14:paraId="22B39E82" w14:textId="77777777" w:rsidR="00EF117A" w:rsidRDefault="00EF117A" w:rsidP="008C7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E186" w14:textId="77777777" w:rsidR="008C7E4C" w:rsidRDefault="008C7E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43843" w14:textId="77777777" w:rsidR="008C7E4C" w:rsidRDefault="008C7E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AAE57" w14:textId="77777777" w:rsidR="008C7E4C" w:rsidRDefault="008C7E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628"/>
    <w:rsid w:val="00007590"/>
    <w:rsid w:val="00064A4A"/>
    <w:rsid w:val="000C5761"/>
    <w:rsid w:val="001734D7"/>
    <w:rsid w:val="003130E7"/>
    <w:rsid w:val="003B09C0"/>
    <w:rsid w:val="003B4DBE"/>
    <w:rsid w:val="003D06AA"/>
    <w:rsid w:val="003D2C4B"/>
    <w:rsid w:val="00437D53"/>
    <w:rsid w:val="00453811"/>
    <w:rsid w:val="004B59D1"/>
    <w:rsid w:val="005234C1"/>
    <w:rsid w:val="005B4B2D"/>
    <w:rsid w:val="005D2BC4"/>
    <w:rsid w:val="006064CA"/>
    <w:rsid w:val="00655EA8"/>
    <w:rsid w:val="006933BE"/>
    <w:rsid w:val="006A6B1D"/>
    <w:rsid w:val="0077798E"/>
    <w:rsid w:val="00792F04"/>
    <w:rsid w:val="007C4936"/>
    <w:rsid w:val="007E4475"/>
    <w:rsid w:val="0085230D"/>
    <w:rsid w:val="008A4275"/>
    <w:rsid w:val="008C7E4C"/>
    <w:rsid w:val="009114BE"/>
    <w:rsid w:val="009E0A8B"/>
    <w:rsid w:val="00A84EA4"/>
    <w:rsid w:val="00A86321"/>
    <w:rsid w:val="00A9077B"/>
    <w:rsid w:val="00BF345C"/>
    <w:rsid w:val="00C05628"/>
    <w:rsid w:val="00C21D1F"/>
    <w:rsid w:val="00C95DC7"/>
    <w:rsid w:val="00CD6C38"/>
    <w:rsid w:val="00D31269"/>
    <w:rsid w:val="00D72DA7"/>
    <w:rsid w:val="00DC2563"/>
    <w:rsid w:val="00DD5ADE"/>
    <w:rsid w:val="00DF4430"/>
    <w:rsid w:val="00E35A6E"/>
    <w:rsid w:val="00E518B8"/>
    <w:rsid w:val="00E64EA6"/>
    <w:rsid w:val="00E70BDC"/>
    <w:rsid w:val="00E720B8"/>
    <w:rsid w:val="00E72BE6"/>
    <w:rsid w:val="00E96E83"/>
    <w:rsid w:val="00EF117A"/>
    <w:rsid w:val="00F76090"/>
    <w:rsid w:val="00FA2818"/>
    <w:rsid w:val="00FD2F99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93F30"/>
  <w15:docId w15:val="{9DFA72DD-9DA5-4CF9-8FA9-82F8E528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6"/>
      <w:ind w:left="23"/>
      <w:jc w:val="both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eGrid">
    <w:name w:val="Table Grid"/>
    <w:basedOn w:val="TableNormal"/>
    <w:uiPriority w:val="39"/>
    <w:rsid w:val="00D3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7E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E4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C7E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E4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12595-F94F-49A4-8F93-AECABC48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Tuyet Ngo Thuy Anh</dc:creator>
  <cp:lastModifiedBy>Fatlinda Shabanaj</cp:lastModifiedBy>
  <cp:revision>23</cp:revision>
  <dcterms:created xsi:type="dcterms:W3CDTF">2025-04-07T16:00:00Z</dcterms:created>
  <dcterms:modified xsi:type="dcterms:W3CDTF">2025-04-10T11:23:00Z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2025-03-22T00:00:00Z</vt:filetime>
  </property>
  <property fmtid="{D5CDD505-2E9C-101B-9397-08002B2CF9AE}" pid="5" name="Producer">
    <vt:lpwstr>Microsoft® Word for Microsoft 365</vt:lpwstr>
  </property>
</Properties>
</file>